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353891">
        <w:rPr>
          <w:lang w:val="en-US"/>
        </w:rPr>
        <w:t>Ju</w:t>
      </w:r>
      <w:r w:rsidR="00181663">
        <w:rPr>
          <w:lang w:val="en-US"/>
        </w:rPr>
        <w:t>ly</w:t>
      </w:r>
      <w:r w:rsidR="00353891" w:rsidRPr="00F63484">
        <w:rPr>
          <w:lang w:val="en-US"/>
        </w:rPr>
        <w:t xml:space="preserve"> </w:t>
      </w:r>
      <w:r w:rsidR="00476276">
        <w:rPr>
          <w:lang w:val="en-US"/>
        </w:rPr>
        <w:t>1</w:t>
      </w:r>
      <w:r w:rsidR="00491852">
        <w:rPr>
          <w:lang w:val="uk-UA"/>
        </w:rPr>
        <w:t>7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2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551"/>
        <w:gridCol w:w="2552"/>
        <w:gridCol w:w="2615"/>
        <w:gridCol w:w="2346"/>
      </w:tblGrid>
      <w:tr w:rsidR="003B4CF8" w:rsidRPr="00F63484" w:rsidTr="003B4CF8">
        <w:trPr>
          <w:trHeight w:val="310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F63484" w:rsidRDefault="003B4CF8" w:rsidP="009503B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BD04DC" w:rsidRDefault="003B4CF8" w:rsidP="00C33365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BD04DC" w:rsidRDefault="003B4CF8" w:rsidP="00C33365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C33365" w:rsidRDefault="003B4CF8" w:rsidP="00C3336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en-US" w:eastAsia="uk-UA"/>
              </w:rPr>
              <w:t>12</w:t>
            </w:r>
            <w:r>
              <w:rPr>
                <w:color w:val="000000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C33365" w:rsidRDefault="003B4CF8" w:rsidP="003B4CF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126</w:t>
            </w:r>
          </w:p>
        </w:tc>
      </w:tr>
      <w:tr w:rsidR="003B4CF8" w:rsidRPr="00C33365" w:rsidTr="003B4CF8">
        <w:trPr>
          <w:trHeight w:val="544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F63484" w:rsidRDefault="003B4CF8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Default="003B4CF8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3B4CF8" w:rsidRPr="008537D1" w:rsidRDefault="003B4CF8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C33365">
              <w:rPr>
                <w:b/>
                <w:color w:val="000000"/>
                <w:sz w:val="14"/>
                <w:szCs w:val="14"/>
                <w:lang w:val="uk-UA"/>
              </w:rPr>
              <w:t>UA4000201735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8537D1" w:rsidRDefault="003B4CF8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</w:t>
            </w:r>
            <w:proofErr w:type="spellEnd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placement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Default="003B4CF8" w:rsidP="00C33365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3B4CF8" w:rsidRPr="008537D1" w:rsidRDefault="003B4CF8" w:rsidP="00C33365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C33365">
              <w:rPr>
                <w:b/>
                <w:color w:val="000000"/>
                <w:sz w:val="14"/>
                <w:szCs w:val="14"/>
                <w:lang w:val="uk-UA"/>
              </w:rPr>
              <w:t>UA4000194377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Default="003B4CF8" w:rsidP="003B4CF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3B4CF8" w:rsidRPr="008537D1" w:rsidRDefault="003B4CF8" w:rsidP="003B4CF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3B4CF8">
              <w:rPr>
                <w:b/>
                <w:color w:val="000000"/>
                <w:sz w:val="14"/>
                <w:szCs w:val="14"/>
                <w:lang w:val="uk-UA"/>
              </w:rPr>
              <w:t>UA4000200778</w:t>
            </w:r>
          </w:p>
        </w:tc>
      </w:tr>
      <w:tr w:rsidR="003B4CF8" w:rsidRPr="00F63484" w:rsidTr="003B4CF8">
        <w:trPr>
          <w:trHeight w:val="281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F63484" w:rsidRDefault="003B4CF8" w:rsidP="00C33365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1050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3B4CF8" w:rsidRDefault="003B4CF8" w:rsidP="003B4CF8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77</w:t>
            </w:r>
          </w:p>
        </w:tc>
      </w:tr>
      <w:tr w:rsidR="003B4CF8" w:rsidRPr="00F63484" w:rsidTr="003B4CF8">
        <w:trPr>
          <w:trHeight w:val="340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F63484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3B4CF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3B4CF8" w:rsidRPr="00F63484" w:rsidTr="003B4CF8">
        <w:trPr>
          <w:trHeight w:val="352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F63484" w:rsidRDefault="003B4CF8" w:rsidP="003B4CF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3B4CF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17.07.2018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3B4CF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17.07.2018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3B4CF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17.07.2018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3B4CF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17.07.2018</w:t>
            </w:r>
          </w:p>
        </w:tc>
      </w:tr>
      <w:tr w:rsidR="003B4CF8" w:rsidRPr="00F63484" w:rsidTr="003B4CF8">
        <w:trPr>
          <w:trHeight w:val="410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F63484" w:rsidRDefault="003B4CF8" w:rsidP="003B4CF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3B4CF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18.07.2018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3B4CF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18.07.2018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3B4CF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18.07.2018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3B4CF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18.07.2018</w:t>
            </w:r>
          </w:p>
        </w:tc>
      </w:tr>
      <w:tr w:rsidR="003B4CF8" w:rsidRPr="00F63484" w:rsidTr="003B4CF8">
        <w:trPr>
          <w:trHeight w:val="260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F63484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30.01.2019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03.07.2019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02.06.2021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8" w:rsidRPr="003B4CF8" w:rsidRDefault="003B4CF8" w:rsidP="00C33365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03.10.2018</w:t>
            </w:r>
          </w:p>
        </w:tc>
      </w:tr>
      <w:tr w:rsidR="003B4CF8" w:rsidRPr="009E5B46" w:rsidTr="003B4CF8">
        <w:trPr>
          <w:trHeight w:val="1722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F63484" w:rsidRDefault="003B4CF8" w:rsidP="00C33365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payment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05.06.2019</w:t>
            </w:r>
          </w:p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04.12.2019</w:t>
            </w:r>
          </w:p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03.06.2020</w:t>
            </w:r>
          </w:p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02.12.2020</w:t>
            </w:r>
          </w:p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02.06.2021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8" w:rsidRPr="00C33365" w:rsidRDefault="003B4CF8" w:rsidP="00C3336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3336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0B" w:rsidRDefault="00900C0B" w:rsidP="0035684D">
      <w:r>
        <w:separator/>
      </w:r>
    </w:p>
  </w:endnote>
  <w:endnote w:type="continuationSeparator" w:id="0">
    <w:p w:rsidR="00900C0B" w:rsidRDefault="00900C0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0B" w:rsidRDefault="00900C0B" w:rsidP="0035684D">
      <w:r>
        <w:separator/>
      </w:r>
    </w:p>
  </w:footnote>
  <w:footnote w:type="continuationSeparator" w:id="0">
    <w:p w:rsidR="00900C0B" w:rsidRDefault="00900C0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574C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C0B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BBA86D5-5880-4856-9A95-19527910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2018-07-16T14:48:00Z</dcterms:created>
  <dcterms:modified xsi:type="dcterms:W3CDTF">2018-07-16T14:48:00Z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